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B2AB9" w14:textId="77777777" w:rsidR="00C47139" w:rsidRDefault="00C47139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44036544" wp14:editId="5150C462">
            <wp:extent cx="2133600" cy="21336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2D0EC" w14:textId="77777777" w:rsidR="00C47139" w:rsidRDefault="00C47139">
      <w:pPr>
        <w:rPr>
          <w:b/>
          <w:sz w:val="44"/>
          <w:szCs w:val="44"/>
        </w:rPr>
      </w:pPr>
    </w:p>
    <w:p w14:paraId="24EAEF50" w14:textId="50F9356C" w:rsidR="00794E8A" w:rsidRPr="0075793F" w:rsidRDefault="00F06EDA">
      <w:pPr>
        <w:rPr>
          <w:b/>
          <w:sz w:val="44"/>
          <w:szCs w:val="44"/>
          <w:lang w:val="nn-NO"/>
        </w:rPr>
      </w:pPr>
      <w:r w:rsidRPr="0075793F">
        <w:rPr>
          <w:b/>
          <w:sz w:val="44"/>
          <w:szCs w:val="44"/>
          <w:lang w:val="nn-NO"/>
        </w:rPr>
        <w:t>ÅRSMØTE</w:t>
      </w:r>
      <w:r w:rsidR="00F4392E" w:rsidRPr="0075793F">
        <w:rPr>
          <w:b/>
          <w:sz w:val="44"/>
          <w:szCs w:val="44"/>
          <w:lang w:val="nn-NO"/>
        </w:rPr>
        <w:t>PROTOKOLL</w:t>
      </w:r>
      <w:r w:rsidRPr="0075793F">
        <w:rPr>
          <w:b/>
          <w:sz w:val="44"/>
          <w:szCs w:val="44"/>
          <w:lang w:val="nn-NO"/>
        </w:rPr>
        <w:t xml:space="preserve"> FOR AGDER HISTORIELAG, ÅRSMØTE 20</w:t>
      </w:r>
      <w:r w:rsidR="00513180" w:rsidRPr="0075793F">
        <w:rPr>
          <w:b/>
          <w:sz w:val="44"/>
          <w:szCs w:val="44"/>
          <w:lang w:val="nn-NO"/>
        </w:rPr>
        <w:t>2</w:t>
      </w:r>
      <w:r w:rsidR="00E42B57">
        <w:rPr>
          <w:b/>
          <w:sz w:val="44"/>
          <w:szCs w:val="44"/>
          <w:lang w:val="nn-NO"/>
        </w:rPr>
        <w:t>4</w:t>
      </w:r>
    </w:p>
    <w:p w14:paraId="63EB89AE" w14:textId="77777777" w:rsidR="007A4634" w:rsidRPr="0075793F" w:rsidRDefault="007A4634">
      <w:pPr>
        <w:rPr>
          <w:rFonts w:ascii="Times New Roman" w:hAnsi="Times New Roman" w:cs="Times New Roman"/>
          <w:b/>
          <w:sz w:val="28"/>
          <w:szCs w:val="28"/>
          <w:lang w:val="nn-NO"/>
        </w:rPr>
      </w:pPr>
    </w:p>
    <w:p w14:paraId="5E0DCC33" w14:textId="099845A2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Sted: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BB7A11">
        <w:rPr>
          <w:rFonts w:ascii="Times New Roman" w:hAnsi="Times New Roman" w:cs="Times New Roman"/>
          <w:sz w:val="28"/>
          <w:szCs w:val="28"/>
        </w:rPr>
        <w:t>Grimstad Vertshus og Kro</w:t>
      </w:r>
      <w:r w:rsidR="000D5836">
        <w:rPr>
          <w:rFonts w:ascii="Times New Roman" w:hAnsi="Times New Roman" w:cs="Times New Roman"/>
          <w:sz w:val="28"/>
          <w:szCs w:val="28"/>
        </w:rPr>
        <w:t xml:space="preserve">, </w:t>
      </w:r>
      <w:r w:rsidR="00BB7A11">
        <w:rPr>
          <w:rFonts w:ascii="Times New Roman" w:hAnsi="Times New Roman" w:cs="Times New Roman"/>
          <w:sz w:val="28"/>
          <w:szCs w:val="28"/>
        </w:rPr>
        <w:t>Grimstad</w:t>
      </w:r>
    </w:p>
    <w:p w14:paraId="525FA142" w14:textId="54202FBF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Dato: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E42B57">
        <w:rPr>
          <w:rFonts w:ascii="Times New Roman" w:hAnsi="Times New Roman" w:cs="Times New Roman"/>
          <w:sz w:val="28"/>
          <w:szCs w:val="28"/>
        </w:rPr>
        <w:t>27</w:t>
      </w:r>
      <w:r w:rsidR="001E5A1E">
        <w:rPr>
          <w:rFonts w:ascii="Times New Roman" w:hAnsi="Times New Roman" w:cs="Times New Roman"/>
          <w:sz w:val="28"/>
          <w:szCs w:val="28"/>
        </w:rPr>
        <w:t>.</w:t>
      </w:r>
      <w:r w:rsidR="003337C5">
        <w:rPr>
          <w:rFonts w:ascii="Times New Roman" w:hAnsi="Times New Roman" w:cs="Times New Roman"/>
          <w:sz w:val="28"/>
          <w:szCs w:val="28"/>
        </w:rPr>
        <w:t xml:space="preserve"> </w:t>
      </w:r>
      <w:r w:rsidR="00E42B57">
        <w:rPr>
          <w:rFonts w:ascii="Times New Roman" w:hAnsi="Times New Roman" w:cs="Times New Roman"/>
          <w:sz w:val="28"/>
          <w:szCs w:val="28"/>
        </w:rPr>
        <w:t>april</w:t>
      </w:r>
      <w:r w:rsidR="001E5A1E">
        <w:rPr>
          <w:rFonts w:ascii="Times New Roman" w:hAnsi="Times New Roman" w:cs="Times New Roman"/>
          <w:sz w:val="28"/>
          <w:szCs w:val="28"/>
        </w:rPr>
        <w:t xml:space="preserve"> 202</w:t>
      </w:r>
      <w:r w:rsidR="00E42B57">
        <w:rPr>
          <w:rFonts w:ascii="Times New Roman" w:hAnsi="Times New Roman" w:cs="Times New Roman"/>
          <w:sz w:val="28"/>
          <w:szCs w:val="28"/>
        </w:rPr>
        <w:t>4</w:t>
      </w:r>
    </w:p>
    <w:p w14:paraId="39BA4DEC" w14:textId="44023293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Til stede: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214410">
        <w:rPr>
          <w:rFonts w:ascii="Times New Roman" w:hAnsi="Times New Roman" w:cs="Times New Roman"/>
          <w:sz w:val="28"/>
          <w:szCs w:val="28"/>
        </w:rPr>
        <w:t>52</w:t>
      </w:r>
    </w:p>
    <w:p w14:paraId="3B4C349F" w14:textId="6645631B" w:rsidR="003942FD" w:rsidRPr="0075793F" w:rsidRDefault="00214410" w:rsidP="003942FD">
      <w:pPr>
        <w:ind w:left="1410" w:hanging="1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Stemmeberettige</w:t>
      </w:r>
      <w:r w:rsidR="00BB7A11">
        <w:rPr>
          <w:rFonts w:ascii="Times New Roman" w:hAnsi="Times New Roman" w:cs="Times New Roman"/>
          <w:b/>
          <w:sz w:val="28"/>
          <w:szCs w:val="28"/>
        </w:rPr>
        <w:t>de</w:t>
      </w:r>
      <w:r w:rsidR="007A4634" w:rsidRPr="0075793F">
        <w:rPr>
          <w:rFonts w:ascii="Times New Roman" w:hAnsi="Times New Roman" w:cs="Times New Roman"/>
          <w:b/>
          <w:sz w:val="28"/>
          <w:szCs w:val="28"/>
        </w:rPr>
        <w:t>:</w:t>
      </w:r>
      <w:r w:rsidR="00DC1AF2" w:rsidRPr="007579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48</w:t>
      </w:r>
    </w:p>
    <w:p w14:paraId="758B8216" w14:textId="77777777" w:rsidR="007A4634" w:rsidRPr="0075793F" w:rsidRDefault="007A4634" w:rsidP="003942FD">
      <w:pPr>
        <w:ind w:left="1410" w:hanging="1410"/>
        <w:rPr>
          <w:b/>
          <w:u w:val="single"/>
        </w:rPr>
      </w:pPr>
    </w:p>
    <w:p w14:paraId="040A8D64" w14:textId="32497821" w:rsidR="003942FD" w:rsidRPr="0075793F" w:rsidRDefault="003942FD" w:rsidP="003942FD">
      <w:pPr>
        <w:ind w:left="1410" w:hanging="1410"/>
        <w:rPr>
          <w:rFonts w:ascii="Times New Roman" w:hAnsi="Times New Roman" w:cs="Times New Roman"/>
          <w:b/>
          <w:u w:val="single"/>
        </w:rPr>
      </w:pPr>
      <w:r w:rsidRPr="0075793F">
        <w:rPr>
          <w:rFonts w:ascii="Times New Roman" w:hAnsi="Times New Roman" w:cs="Times New Roman"/>
          <w:b/>
          <w:u w:val="single"/>
        </w:rPr>
        <w:t>Program</w:t>
      </w:r>
      <w:r w:rsidR="00B30380" w:rsidRPr="0075793F">
        <w:rPr>
          <w:rFonts w:ascii="Times New Roman" w:hAnsi="Times New Roman" w:cs="Times New Roman"/>
          <w:b/>
          <w:u w:val="single"/>
        </w:rPr>
        <w:t>met</w:t>
      </w:r>
      <w:r w:rsidRPr="0075793F">
        <w:rPr>
          <w:rFonts w:ascii="Times New Roman" w:hAnsi="Times New Roman" w:cs="Times New Roman"/>
          <w:b/>
          <w:u w:val="single"/>
        </w:rPr>
        <w:t xml:space="preserve"> for dagen:</w:t>
      </w:r>
    </w:p>
    <w:p w14:paraId="74B57439" w14:textId="0F89D2FB" w:rsidR="00FE1B49" w:rsidRDefault="00FE1B49" w:rsidP="00FE1B49">
      <w:r w:rsidRPr="00C23E03">
        <w:rPr>
          <w:b/>
          <w:bCs/>
        </w:rPr>
        <w:t>Kl. 09.00</w:t>
      </w:r>
      <w:r>
        <w:rPr>
          <w:b/>
          <w:bCs/>
        </w:rPr>
        <w:t>:</w:t>
      </w:r>
      <w:r>
        <w:t xml:space="preserve"> Frammøte med registrering, kaff</w:t>
      </w:r>
      <w:r w:rsidR="004B72A3">
        <w:t>e</w:t>
      </w:r>
      <w:r>
        <w:t xml:space="preserve">, mingling og </w:t>
      </w:r>
      <w:r w:rsidR="004B72A3">
        <w:t>mulighet</w:t>
      </w:r>
      <w:r>
        <w:t xml:space="preserve"> til å kjøp</w:t>
      </w:r>
      <w:r w:rsidR="004B72A3">
        <w:t>e</w:t>
      </w:r>
      <w:r>
        <w:t xml:space="preserve"> bøker. </w:t>
      </w:r>
    </w:p>
    <w:p w14:paraId="7038A983" w14:textId="679C7FB5" w:rsidR="00FE1B49" w:rsidRDefault="00FE1B49" w:rsidP="00FE1B49">
      <w:r>
        <w:t xml:space="preserve">Lokale historielag </w:t>
      </w:r>
      <w:r w:rsidR="004B72A3">
        <w:t>var</w:t>
      </w:r>
      <w:r>
        <w:t xml:space="preserve"> invitert til å ha med årbøker, skrifter og bøker for presentasjon og sal</w:t>
      </w:r>
      <w:r w:rsidR="004B72A3">
        <w:t>g og flere lag hadde stand og solgte bøker og tidsskrifter.</w:t>
      </w:r>
      <w:r>
        <w:t xml:space="preserve"> </w:t>
      </w:r>
    </w:p>
    <w:p w14:paraId="48CBFBB4" w14:textId="79451D00" w:rsidR="00FE1B49" w:rsidRDefault="00FE1B49" w:rsidP="00FE1B49">
      <w:r w:rsidRPr="00C23E03">
        <w:rPr>
          <w:b/>
          <w:bCs/>
        </w:rPr>
        <w:t>10.</w:t>
      </w:r>
      <w:r w:rsidR="00C71189">
        <w:rPr>
          <w:b/>
          <w:bCs/>
        </w:rPr>
        <w:t>0</w:t>
      </w:r>
      <w:r w:rsidRPr="00C23E03">
        <w:rPr>
          <w:b/>
          <w:bCs/>
        </w:rPr>
        <w:t>0:</w:t>
      </w:r>
      <w:r>
        <w:t xml:space="preserve"> </w:t>
      </w:r>
    </w:p>
    <w:p w14:paraId="5483FEA2" w14:textId="77DA92AD" w:rsidR="00FE1B49" w:rsidRDefault="00FE1B49" w:rsidP="00FE1B49">
      <w:r>
        <w:t>Velkomst av le</w:t>
      </w:r>
      <w:r w:rsidR="004B72A3">
        <w:t>der</w:t>
      </w:r>
      <w:r>
        <w:t xml:space="preserve"> Birgit Attestog </w:t>
      </w:r>
    </w:p>
    <w:p w14:paraId="3A69A505" w14:textId="1F8CE534" w:rsidR="00C71189" w:rsidRDefault="00C71189" w:rsidP="00FE1B49">
      <w:r>
        <w:t>Presentasjon av deltakere</w:t>
      </w:r>
    </w:p>
    <w:p w14:paraId="1AD15506" w14:textId="6B7674BF" w:rsidR="00FE1B49" w:rsidRDefault="00FE1B49" w:rsidP="00FE1B49">
      <w:r>
        <w:t>Årsmøte med vanl</w:t>
      </w:r>
      <w:r w:rsidR="004B72A3">
        <w:t>i</w:t>
      </w:r>
      <w:r>
        <w:t xml:space="preserve">ge årsmøtesaker. </w:t>
      </w:r>
    </w:p>
    <w:p w14:paraId="7EFD0B50" w14:textId="77777777" w:rsidR="008E17EB" w:rsidRDefault="008E17EB" w:rsidP="00FE1B49">
      <w:pPr>
        <w:rPr>
          <w:b/>
          <w:bCs/>
        </w:rPr>
      </w:pPr>
    </w:p>
    <w:p w14:paraId="6BB77C27" w14:textId="5A6315BE" w:rsidR="00FE1B49" w:rsidRDefault="00FE1B49" w:rsidP="00FE1B49">
      <w:r w:rsidRPr="00C23E03">
        <w:rPr>
          <w:b/>
          <w:bCs/>
        </w:rPr>
        <w:t>Kl. 1</w:t>
      </w:r>
      <w:r w:rsidR="00C71189">
        <w:rPr>
          <w:b/>
          <w:bCs/>
        </w:rPr>
        <w:t>1</w:t>
      </w:r>
      <w:r w:rsidRPr="00C23E03">
        <w:rPr>
          <w:b/>
          <w:bCs/>
        </w:rPr>
        <w:t>.</w:t>
      </w:r>
      <w:r w:rsidR="00C71189">
        <w:rPr>
          <w:b/>
          <w:bCs/>
        </w:rPr>
        <w:t>3</w:t>
      </w:r>
      <w:r w:rsidRPr="00C23E03">
        <w:rPr>
          <w:b/>
          <w:bCs/>
        </w:rPr>
        <w:t>0–13.00:</w:t>
      </w:r>
      <w:r>
        <w:t xml:space="preserve"> Matpause med lunsjbuffet. </w:t>
      </w:r>
    </w:p>
    <w:p w14:paraId="6261F00E" w14:textId="77777777" w:rsidR="00241AC4" w:rsidRDefault="00241AC4" w:rsidP="00241AC4">
      <w:pPr>
        <w:rPr>
          <w:b/>
          <w:bCs/>
        </w:rPr>
      </w:pPr>
      <w:r w:rsidRPr="00241AC4">
        <w:rPr>
          <w:b/>
          <w:bCs/>
        </w:rPr>
        <w:t>Kl. 13:00:</w:t>
      </w:r>
      <w:r w:rsidRPr="0096354E">
        <w:rPr>
          <w:b/>
          <w:bCs/>
        </w:rPr>
        <w:t xml:space="preserve">         </w:t>
      </w:r>
      <w:r>
        <w:rPr>
          <w:b/>
          <w:bCs/>
        </w:rPr>
        <w:t xml:space="preserve">   Foredrag: </w:t>
      </w:r>
    </w:p>
    <w:p w14:paraId="43E5FAF2" w14:textId="77777777" w:rsidR="00241AC4" w:rsidRDefault="00241AC4" w:rsidP="00241AC4">
      <w:pPr>
        <w:rPr>
          <w:b/>
          <w:bCs/>
        </w:rPr>
      </w:pPr>
      <w:r>
        <w:rPr>
          <w:b/>
          <w:bCs/>
        </w:rPr>
        <w:t xml:space="preserve">                             </w:t>
      </w:r>
    </w:p>
    <w:p w14:paraId="481580C5" w14:textId="24DECE32" w:rsidR="00241AC4" w:rsidRDefault="00241AC4" w:rsidP="00241AC4">
      <w:r>
        <w:rPr>
          <w:b/>
          <w:bCs/>
        </w:rPr>
        <w:lastRenderedPageBreak/>
        <w:t xml:space="preserve">                            </w:t>
      </w:r>
      <w:r w:rsidRPr="009E05D6">
        <w:rPr>
          <w:b/>
          <w:bCs/>
        </w:rPr>
        <w:t>Johan Gottlieb Heinecke</w:t>
      </w:r>
      <w:r>
        <w:t xml:space="preserve"> </w:t>
      </w:r>
    </w:p>
    <w:p w14:paraId="7BF9D8F5" w14:textId="77777777" w:rsidR="00241AC4" w:rsidRPr="009E05D6" w:rsidRDefault="00241AC4" w:rsidP="00241AC4">
      <w:pPr>
        <w:rPr>
          <w:b/>
          <w:bCs/>
          <w:i/>
          <w:iCs/>
        </w:rPr>
      </w:pPr>
      <w:r w:rsidRPr="009E05D6">
        <w:rPr>
          <w:b/>
          <w:bCs/>
        </w:rPr>
        <w:t xml:space="preserve">                           </w:t>
      </w:r>
      <w:r w:rsidRPr="009E05D6">
        <w:rPr>
          <w:b/>
          <w:bCs/>
          <w:i/>
          <w:iCs/>
        </w:rPr>
        <w:t>- byggmester i sveitserstil</w:t>
      </w:r>
      <w:r w:rsidRPr="009E05D6">
        <w:rPr>
          <w:i/>
          <w:iCs/>
        </w:rPr>
        <w:t xml:space="preserve"> (som satt sitt preg på byggeskikken i Grimstad og Lillesand)</w:t>
      </w:r>
    </w:p>
    <w:p w14:paraId="3B053593" w14:textId="77777777" w:rsidR="00241AC4" w:rsidRPr="0096354E" w:rsidRDefault="00241AC4" w:rsidP="00241AC4">
      <w:r w:rsidRPr="0096354E">
        <w:rPr>
          <w:b/>
          <w:bCs/>
        </w:rPr>
        <w:t xml:space="preserve">                          </w:t>
      </w:r>
      <w:r>
        <w:rPr>
          <w:b/>
          <w:bCs/>
        </w:rPr>
        <w:t xml:space="preserve">   </w:t>
      </w:r>
      <w:r w:rsidRPr="0096354E">
        <w:t xml:space="preserve">Ved </w:t>
      </w:r>
      <w:r>
        <w:t>Dag Wirak</w:t>
      </w:r>
    </w:p>
    <w:p w14:paraId="51E52AEF" w14:textId="77777777" w:rsidR="00241AC4" w:rsidRPr="0096354E" w:rsidRDefault="00241AC4" w:rsidP="00241AC4">
      <w:r w:rsidRPr="0096354E">
        <w:t xml:space="preserve">         </w:t>
      </w:r>
      <w:r w:rsidRPr="0096354E">
        <w:tab/>
      </w:r>
    </w:p>
    <w:p w14:paraId="1215AE56" w14:textId="1A3C1911" w:rsidR="00241AC4" w:rsidRPr="0096354E" w:rsidRDefault="00241AC4" w:rsidP="00241AC4">
      <w:r w:rsidRPr="0096354E">
        <w:t xml:space="preserve">                         </w:t>
      </w:r>
      <w:r>
        <w:t xml:space="preserve">    </w:t>
      </w:r>
      <w:r>
        <w:rPr>
          <w:b/>
          <w:bCs/>
        </w:rPr>
        <w:t>Høvåg kirke</w:t>
      </w:r>
    </w:p>
    <w:p w14:paraId="19CEDD59" w14:textId="011BDCAF" w:rsidR="00241AC4" w:rsidRDefault="00241AC4" w:rsidP="00241AC4">
      <w:pPr>
        <w:rPr>
          <w:lang w:val="nn-NO"/>
        </w:rPr>
      </w:pPr>
      <w:r w:rsidRPr="0096354E">
        <w:rPr>
          <w:lang w:val="nn-NO"/>
        </w:rPr>
        <w:tab/>
      </w:r>
      <w:r>
        <w:rPr>
          <w:lang w:val="nn-NO"/>
        </w:rPr>
        <w:t xml:space="preserve">               </w:t>
      </w:r>
      <w:r w:rsidRPr="0096354E">
        <w:rPr>
          <w:lang w:val="nn-NO"/>
        </w:rPr>
        <w:t xml:space="preserve">Ved </w:t>
      </w:r>
      <w:r>
        <w:rPr>
          <w:lang w:val="nn-NO"/>
        </w:rPr>
        <w:t>Terje Skjerdal</w:t>
      </w:r>
    </w:p>
    <w:p w14:paraId="35F091C9" w14:textId="77777777" w:rsidR="00241AC4" w:rsidRDefault="00241AC4" w:rsidP="00241AC4">
      <w:pPr>
        <w:rPr>
          <w:lang w:val="nn-NO"/>
        </w:rPr>
      </w:pPr>
      <w:r>
        <w:rPr>
          <w:lang w:val="nn-NO"/>
        </w:rPr>
        <w:t xml:space="preserve">                             </w:t>
      </w:r>
    </w:p>
    <w:p w14:paraId="57677992" w14:textId="16071D00" w:rsidR="00241AC4" w:rsidRPr="00241AC4" w:rsidRDefault="00241AC4" w:rsidP="00241AC4">
      <w:pPr>
        <w:rPr>
          <w:lang w:val="nn-NO"/>
        </w:rPr>
      </w:pPr>
      <w:r>
        <w:rPr>
          <w:lang w:val="nn-NO"/>
        </w:rPr>
        <w:t xml:space="preserve">                            </w:t>
      </w:r>
      <w:r>
        <w:rPr>
          <w:b/>
          <w:bCs/>
          <w:lang w:val="nn-NO"/>
        </w:rPr>
        <w:t>Orknøyene og St. Magnus-katedralen</w:t>
      </w:r>
    </w:p>
    <w:p w14:paraId="37AFBDF7" w14:textId="77777777" w:rsidR="00241AC4" w:rsidRPr="00971B5B" w:rsidRDefault="00241AC4" w:rsidP="00241AC4">
      <w:pPr>
        <w:rPr>
          <w:lang w:val="nn-NO"/>
        </w:rPr>
      </w:pPr>
      <w:r>
        <w:rPr>
          <w:lang w:val="nn-NO"/>
        </w:rPr>
        <w:t xml:space="preserve">                            </w:t>
      </w:r>
      <w:r w:rsidRPr="00971B5B">
        <w:rPr>
          <w:lang w:val="nn-NO"/>
        </w:rPr>
        <w:t>Ved Ove Bac</w:t>
      </w:r>
      <w:r>
        <w:rPr>
          <w:lang w:val="nn-NO"/>
        </w:rPr>
        <w:t>h</w:t>
      </w:r>
    </w:p>
    <w:p w14:paraId="6C178418" w14:textId="77777777" w:rsidR="00241AC4" w:rsidRPr="006813CD" w:rsidRDefault="00241AC4" w:rsidP="00241AC4">
      <w:r>
        <w:rPr>
          <w:lang w:val="nn-NO"/>
        </w:rPr>
        <w:tab/>
      </w:r>
      <w:r>
        <w:rPr>
          <w:lang w:val="nn-NO"/>
        </w:rPr>
        <w:tab/>
      </w:r>
    </w:p>
    <w:p w14:paraId="5D3384FA" w14:textId="77777777" w:rsidR="00241AC4" w:rsidRPr="0096354E" w:rsidRDefault="00241AC4" w:rsidP="00241AC4">
      <w:pPr>
        <w:rPr>
          <w:b/>
        </w:rPr>
      </w:pPr>
      <w:r w:rsidRPr="00241AC4">
        <w:rPr>
          <w:b/>
        </w:rPr>
        <w:t>Kl. 15:00:</w:t>
      </w:r>
      <w:r w:rsidRPr="0096354E">
        <w:rPr>
          <w:b/>
        </w:rPr>
        <w:tab/>
        <w:t xml:space="preserve">Avslutning/oppsummering. </w:t>
      </w:r>
    </w:p>
    <w:p w14:paraId="71FFDBD4" w14:textId="77777777" w:rsidR="009A12FE" w:rsidRPr="0075793F" w:rsidRDefault="009A12FE" w:rsidP="00761C11">
      <w:pPr>
        <w:ind w:left="1410" w:hanging="1410"/>
        <w:rPr>
          <w:b/>
          <w:sz w:val="28"/>
          <w:szCs w:val="28"/>
        </w:rPr>
      </w:pPr>
    </w:p>
    <w:p w14:paraId="5145739A" w14:textId="0CB0B441" w:rsidR="00F06EDA" w:rsidRPr="0075793F" w:rsidRDefault="003942FD" w:rsidP="00761C11">
      <w:pPr>
        <w:ind w:left="1410" w:hanging="1410"/>
        <w:rPr>
          <w:b/>
        </w:rPr>
      </w:pPr>
      <w:r w:rsidRPr="0075793F">
        <w:rPr>
          <w:b/>
          <w:sz w:val="28"/>
          <w:szCs w:val="28"/>
        </w:rPr>
        <w:t>Årsmøteforhandlinger:</w:t>
      </w:r>
    </w:p>
    <w:p w14:paraId="7070AA97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2D4D6648" w14:textId="77777777" w:rsidR="005D701D" w:rsidRPr="00011CDD" w:rsidRDefault="00C47139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1</w:t>
      </w:r>
      <w:r w:rsidR="00CB5F5C" w:rsidRPr="00011CDD">
        <w:rPr>
          <w:rFonts w:ascii="Times New Roman" w:hAnsi="Times New Roman" w:cs="Times New Roman"/>
          <w:b/>
          <w:sz w:val="28"/>
          <w:szCs w:val="28"/>
        </w:rPr>
        <w:t>.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011CDD">
        <w:rPr>
          <w:rFonts w:ascii="Times New Roman" w:hAnsi="Times New Roman" w:cs="Times New Roman"/>
          <w:b/>
          <w:sz w:val="28"/>
          <w:szCs w:val="28"/>
        </w:rPr>
        <w:t>ALG AV MØTELEDER</w:t>
      </w:r>
      <w:r w:rsidR="00042C7F">
        <w:rPr>
          <w:rFonts w:ascii="Times New Roman" w:hAnsi="Times New Roman" w:cs="Times New Roman"/>
          <w:b/>
          <w:sz w:val="28"/>
          <w:szCs w:val="28"/>
        </w:rPr>
        <w:t xml:space="preserve"> OG SEKRETÆR</w:t>
      </w:r>
    </w:p>
    <w:p w14:paraId="0D59A2B7" w14:textId="6B3BC35B" w:rsidR="005D701D" w:rsidRPr="00011CDD" w:rsidRDefault="00B7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Birgit Attestog </w:t>
      </w:r>
      <w:r w:rsidR="002E3DE3">
        <w:rPr>
          <w:rFonts w:ascii="Times New Roman" w:hAnsi="Times New Roman" w:cs="Times New Roman"/>
          <w:sz w:val="28"/>
          <w:szCs w:val="28"/>
        </w:rPr>
        <w:t xml:space="preserve">ble enstemmig </w:t>
      </w:r>
      <w:r w:rsidR="00397044" w:rsidRPr="00011CDD">
        <w:rPr>
          <w:rFonts w:ascii="Times New Roman" w:hAnsi="Times New Roman" w:cs="Times New Roman"/>
          <w:sz w:val="28"/>
          <w:szCs w:val="28"/>
        </w:rPr>
        <w:t>valgt som møteleder</w:t>
      </w:r>
      <w:r w:rsidR="00425A4A" w:rsidRPr="00011CDD">
        <w:rPr>
          <w:rFonts w:ascii="Times New Roman" w:hAnsi="Times New Roman" w:cs="Times New Roman"/>
          <w:sz w:val="28"/>
          <w:szCs w:val="28"/>
        </w:rPr>
        <w:t xml:space="preserve"> og Martin Ledang valgt som sekretær</w:t>
      </w:r>
      <w:r w:rsidR="00397044" w:rsidRPr="00011C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C3EFB1" w14:textId="77777777" w:rsidR="00397044" w:rsidRPr="00011CDD" w:rsidRDefault="00397044">
      <w:pPr>
        <w:rPr>
          <w:rFonts w:ascii="Times New Roman" w:hAnsi="Times New Roman" w:cs="Times New Roman"/>
          <w:sz w:val="28"/>
          <w:szCs w:val="28"/>
        </w:rPr>
      </w:pPr>
    </w:p>
    <w:p w14:paraId="71CF2F64" w14:textId="77777777" w:rsidR="005D701D" w:rsidRPr="00011CDD" w:rsidRDefault="00C47139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2. G</w:t>
      </w:r>
      <w:r w:rsidRPr="00011CDD">
        <w:rPr>
          <w:rFonts w:ascii="Times New Roman" w:hAnsi="Times New Roman" w:cs="Times New Roman"/>
          <w:b/>
          <w:sz w:val="28"/>
          <w:szCs w:val="28"/>
        </w:rPr>
        <w:t>ODKJENNING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AV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INNKALLINGEN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OG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SAKLISTE</w:t>
      </w:r>
    </w:p>
    <w:p w14:paraId="345A0438" w14:textId="77777777" w:rsidR="005C3A44" w:rsidRPr="00011CDD" w:rsidRDefault="005C3A44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 xml:space="preserve">Innkalling og sakliste ble </w:t>
      </w:r>
      <w:r w:rsidR="002E3DE3">
        <w:rPr>
          <w:rFonts w:ascii="Times New Roman" w:hAnsi="Times New Roman" w:cs="Times New Roman"/>
          <w:sz w:val="28"/>
          <w:szCs w:val="28"/>
        </w:rPr>
        <w:t xml:space="preserve">enstemmig </w:t>
      </w:r>
      <w:r w:rsidRPr="00011CDD">
        <w:rPr>
          <w:rFonts w:ascii="Times New Roman" w:hAnsi="Times New Roman" w:cs="Times New Roman"/>
          <w:sz w:val="28"/>
          <w:szCs w:val="28"/>
        </w:rPr>
        <w:t xml:space="preserve">godkjent. </w:t>
      </w:r>
    </w:p>
    <w:p w14:paraId="7C60999A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73267AC9" w14:textId="52D1AA90" w:rsidR="005D701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3. V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ALG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AV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TO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PERSONER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TIL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Å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SKRIVE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UNDER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PROTOKOLLEN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:</w:t>
      </w:r>
    </w:p>
    <w:p w14:paraId="50893E63" w14:textId="1EA22D72" w:rsidR="000A4720" w:rsidRPr="00463A42" w:rsidRDefault="00B7612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Elling Drange (Randesund)</w:t>
      </w:r>
      <w:r w:rsidR="000A4720" w:rsidRPr="0075793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A4720" w:rsidRPr="00463A42">
        <w:rPr>
          <w:rFonts w:ascii="Times New Roman" w:hAnsi="Times New Roman" w:cs="Times New Roman"/>
          <w:bCs/>
          <w:sz w:val="28"/>
          <w:szCs w:val="28"/>
        </w:rPr>
        <w:t xml:space="preserve">og </w:t>
      </w:r>
      <w:r>
        <w:rPr>
          <w:rFonts w:ascii="Times New Roman" w:hAnsi="Times New Roman" w:cs="Times New Roman"/>
          <w:bCs/>
          <w:sz w:val="28"/>
          <w:szCs w:val="28"/>
        </w:rPr>
        <w:t>Lars Petter Østeby</w:t>
      </w:r>
      <w:r w:rsidR="00463A42">
        <w:rPr>
          <w:rFonts w:ascii="Times New Roman" w:hAnsi="Times New Roman" w:cs="Times New Roman"/>
          <w:bCs/>
          <w:sz w:val="28"/>
          <w:szCs w:val="28"/>
        </w:rPr>
        <w:t xml:space="preserve"> ble valgt til å undertegne protokollen.</w:t>
      </w:r>
    </w:p>
    <w:p w14:paraId="36CF92F8" w14:textId="77777777" w:rsidR="00A91D3A" w:rsidRPr="00011CDD" w:rsidRDefault="00A91D3A">
      <w:pPr>
        <w:rPr>
          <w:rFonts w:ascii="Times New Roman" w:hAnsi="Times New Roman" w:cs="Times New Roman"/>
          <w:sz w:val="28"/>
          <w:szCs w:val="28"/>
        </w:rPr>
      </w:pPr>
    </w:p>
    <w:p w14:paraId="1FADEEB2" w14:textId="54AB2D4E" w:rsidR="00C47139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A91D3A" w:rsidRPr="00011CD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831AA" w:rsidRPr="00011CDD">
        <w:rPr>
          <w:rFonts w:ascii="Times New Roman" w:hAnsi="Times New Roman" w:cs="Times New Roman"/>
          <w:b/>
          <w:sz w:val="28"/>
          <w:szCs w:val="28"/>
        </w:rPr>
        <w:t>Å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RSMELDING 20</w:t>
      </w:r>
      <w:r w:rsidR="00A57160">
        <w:rPr>
          <w:rFonts w:ascii="Times New Roman" w:hAnsi="Times New Roman" w:cs="Times New Roman"/>
          <w:b/>
          <w:sz w:val="28"/>
          <w:szCs w:val="28"/>
        </w:rPr>
        <w:t>2</w:t>
      </w:r>
      <w:r w:rsidR="00CE42D7">
        <w:rPr>
          <w:rFonts w:ascii="Times New Roman" w:hAnsi="Times New Roman" w:cs="Times New Roman"/>
          <w:b/>
          <w:sz w:val="28"/>
          <w:szCs w:val="28"/>
        </w:rPr>
        <w:t>3</w:t>
      </w:r>
    </w:p>
    <w:p w14:paraId="6EAAE3B3" w14:textId="261EE035" w:rsidR="006831AA" w:rsidRDefault="006831A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Årsmelding 20</w:t>
      </w:r>
      <w:r w:rsidR="00A57160">
        <w:rPr>
          <w:rFonts w:ascii="Times New Roman" w:hAnsi="Times New Roman" w:cs="Times New Roman"/>
          <w:sz w:val="28"/>
          <w:szCs w:val="28"/>
        </w:rPr>
        <w:t>2</w:t>
      </w:r>
      <w:r w:rsidR="00CE42D7">
        <w:rPr>
          <w:rFonts w:ascii="Times New Roman" w:hAnsi="Times New Roman" w:cs="Times New Roman"/>
          <w:sz w:val="28"/>
          <w:szCs w:val="28"/>
        </w:rPr>
        <w:t>3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 w:rsidR="002A6D6B">
        <w:rPr>
          <w:rFonts w:ascii="Times New Roman" w:hAnsi="Times New Roman" w:cs="Times New Roman"/>
          <w:sz w:val="28"/>
          <w:szCs w:val="28"/>
        </w:rPr>
        <w:t xml:space="preserve"> lagt frem av styreleder </w:t>
      </w:r>
      <w:r w:rsidR="00A57160">
        <w:rPr>
          <w:rFonts w:ascii="Times New Roman" w:hAnsi="Times New Roman" w:cs="Times New Roman"/>
          <w:sz w:val="28"/>
          <w:szCs w:val="28"/>
        </w:rPr>
        <w:t>Birgit Attestog</w:t>
      </w:r>
      <w:r w:rsidR="002A6D6B">
        <w:rPr>
          <w:rFonts w:ascii="Times New Roman" w:hAnsi="Times New Roman" w:cs="Times New Roman"/>
          <w:sz w:val="28"/>
          <w:szCs w:val="28"/>
        </w:rPr>
        <w:t>. Den ble</w:t>
      </w:r>
      <w:r w:rsidR="00F8449F"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2E3DE3">
        <w:rPr>
          <w:rFonts w:ascii="Times New Roman" w:hAnsi="Times New Roman" w:cs="Times New Roman"/>
          <w:sz w:val="28"/>
          <w:szCs w:val="28"/>
        </w:rPr>
        <w:t>enstemmig</w:t>
      </w:r>
      <w:r w:rsidRPr="00011CDD">
        <w:rPr>
          <w:rFonts w:ascii="Times New Roman" w:hAnsi="Times New Roman" w:cs="Times New Roman"/>
          <w:sz w:val="28"/>
          <w:szCs w:val="28"/>
        </w:rPr>
        <w:t xml:space="preserve"> godkjent</w:t>
      </w:r>
      <w:r w:rsidR="00CA7FFA">
        <w:rPr>
          <w:rFonts w:ascii="Times New Roman" w:hAnsi="Times New Roman" w:cs="Times New Roman"/>
          <w:sz w:val="28"/>
          <w:szCs w:val="28"/>
        </w:rPr>
        <w:t>. Styremedlem Dag Magne Johannessen kom med et innspill vedr hvor gunstig det er å være medlem av Landslaget for lokalhistorie.</w:t>
      </w:r>
      <w:r w:rsidR="00C54FDC">
        <w:rPr>
          <w:rFonts w:ascii="Times New Roman" w:hAnsi="Times New Roman" w:cs="Times New Roman"/>
          <w:sz w:val="28"/>
          <w:szCs w:val="28"/>
        </w:rPr>
        <w:t xml:space="preserve"> Sigrid Tufteland med innspill om samarbeid mellom lokallagene og Agder Historielag. </w:t>
      </w:r>
      <w:r w:rsidR="00CA7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51B8D" w14:textId="77777777" w:rsidR="0019219A" w:rsidRDefault="0019219A">
      <w:pPr>
        <w:rPr>
          <w:rFonts w:ascii="Times New Roman" w:hAnsi="Times New Roman" w:cs="Times New Roman"/>
          <w:sz w:val="28"/>
          <w:szCs w:val="28"/>
        </w:rPr>
      </w:pPr>
    </w:p>
    <w:p w14:paraId="4826D790" w14:textId="0DCCE0B0" w:rsidR="0019219A" w:rsidRDefault="0019219A">
      <w:pPr>
        <w:rPr>
          <w:rFonts w:ascii="Times New Roman" w:hAnsi="Times New Roman" w:cs="Times New Roman"/>
          <w:sz w:val="28"/>
          <w:szCs w:val="28"/>
        </w:rPr>
      </w:pPr>
      <w:r w:rsidRPr="0019219A">
        <w:rPr>
          <w:rFonts w:ascii="Times New Roman" w:hAnsi="Times New Roman" w:cs="Times New Roman"/>
          <w:b/>
          <w:bCs/>
          <w:sz w:val="28"/>
          <w:szCs w:val="28"/>
        </w:rPr>
        <w:t>Sak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REGNSKAP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</w:p>
    <w:p w14:paraId="06C942ED" w14:textId="05B58C82" w:rsidR="0019219A" w:rsidRDefault="0019219A" w:rsidP="0019219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evidert regnskap </w:t>
      </w:r>
      <w:r w:rsidRPr="00011CDD">
        <w:rPr>
          <w:rFonts w:ascii="Times New Roman" w:hAnsi="Times New Roman" w:cs="Times New Roman"/>
          <w:sz w:val="28"/>
          <w:szCs w:val="28"/>
        </w:rPr>
        <w:t>for 20</w:t>
      </w:r>
      <w:r>
        <w:rPr>
          <w:rFonts w:ascii="Times New Roman" w:hAnsi="Times New Roman" w:cs="Times New Roman"/>
          <w:sz w:val="28"/>
          <w:szCs w:val="28"/>
        </w:rPr>
        <w:t>23 sammen med revisors beretning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>
        <w:rPr>
          <w:rFonts w:ascii="Times New Roman" w:hAnsi="Times New Roman" w:cs="Times New Roman"/>
          <w:sz w:val="28"/>
          <w:szCs w:val="28"/>
        </w:rPr>
        <w:t xml:space="preserve"> lagt frem av organisasjonssekretær Martin Ledang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og ble enstemmig </w:t>
      </w:r>
      <w:r w:rsidRPr="00011CDD">
        <w:rPr>
          <w:rFonts w:ascii="Times New Roman" w:hAnsi="Times New Roman" w:cs="Times New Roman"/>
          <w:sz w:val="28"/>
          <w:szCs w:val="28"/>
        </w:rPr>
        <w:t>godkjent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9EA4B9" w14:textId="77777777" w:rsidR="00A54846" w:rsidRDefault="00A54846" w:rsidP="0019219A">
      <w:pPr>
        <w:rPr>
          <w:rFonts w:ascii="Times New Roman" w:hAnsi="Times New Roman" w:cs="Times New Roman"/>
          <w:sz w:val="28"/>
          <w:szCs w:val="28"/>
        </w:rPr>
      </w:pPr>
    </w:p>
    <w:p w14:paraId="11174EE1" w14:textId="3054710D" w:rsidR="00A54846" w:rsidRDefault="00A54846" w:rsidP="00A548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Sak 6. FORSLAG OM ENDRING AV VEDTEKTER</w:t>
      </w:r>
    </w:p>
    <w:p w14:paraId="01A7A5B1" w14:textId="50196DB3" w:rsidR="00241AC4" w:rsidRPr="00241AC4" w:rsidRDefault="00241AC4" w:rsidP="00241AC4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nb-NO"/>
        </w:rPr>
      </w:pPr>
      <w:r w:rsidRPr="00241AC4">
        <w:rPr>
          <w:rFonts w:ascii="Times New Roman" w:hAnsi="Times New Roman" w:cs="Times New Roman"/>
          <w:bCs/>
          <w:sz w:val="28"/>
          <w:szCs w:val="28"/>
        </w:rPr>
        <w:t>Det ble lagt frem forslag fra styret om v</w:t>
      </w:r>
      <w:r w:rsidR="00A54846" w:rsidRPr="00241AC4">
        <w:rPr>
          <w:rFonts w:ascii="Times New Roman" w:hAnsi="Times New Roman" w:cs="Times New Roman"/>
          <w:bCs/>
          <w:sz w:val="28"/>
          <w:szCs w:val="28"/>
        </w:rPr>
        <w:t>edtektsendring vedr</w:t>
      </w:r>
      <w:r w:rsidRPr="00241AC4">
        <w:rPr>
          <w:rFonts w:ascii="Times New Roman" w:hAnsi="Times New Roman" w:cs="Times New Roman"/>
          <w:bCs/>
          <w:sz w:val="28"/>
          <w:szCs w:val="28"/>
        </w:rPr>
        <w:t>ørende</w:t>
      </w:r>
      <w:r w:rsidR="00A54846" w:rsidRPr="00241AC4">
        <w:rPr>
          <w:rFonts w:ascii="Times New Roman" w:hAnsi="Times New Roman" w:cs="Times New Roman"/>
          <w:bCs/>
          <w:sz w:val="28"/>
          <w:szCs w:val="28"/>
        </w:rPr>
        <w:t xml:space="preserve"> å endre </w:t>
      </w:r>
      <w:r w:rsidRPr="00241AC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nb-NO"/>
        </w:rPr>
        <w:t xml:space="preserve">tidspunktet for årsmøtet fra senest i april til senest utgangen av mai. </w:t>
      </w:r>
    </w:p>
    <w:p w14:paraId="752FBE89" w14:textId="6323BC91" w:rsidR="00241AC4" w:rsidRPr="00241AC4" w:rsidRDefault="00241AC4" w:rsidP="00241AC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41A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Begrunnelsen for dette var at det er vanskelig å overholde regelen om utgangen av april. De siste årene har denne bestemmelsen flere ganger måtte brytes for å få et egnet lokale.</w:t>
      </w:r>
    </w:p>
    <w:p w14:paraId="57364213" w14:textId="2EF6BD42" w:rsidR="00241AC4" w:rsidRDefault="00241AC4" w:rsidP="00241AC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41AC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nb-NO"/>
        </w:rPr>
        <w:t xml:space="preserve">Videre i samme i samme paragraf ble det foreslått fra styret å stryke setningen hvor tidspunktet kobles til tidspunktet for landsmøtet. </w:t>
      </w:r>
      <w:r w:rsidRPr="00241A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Begrunnelse for dette var at landsmøtet de siste årene har vært i begynnelsen av mai, og minst fire uker før kan bl.a. skape konflikt med påsken.</w:t>
      </w:r>
    </w:p>
    <w:p w14:paraId="4ADDECAB" w14:textId="77777777" w:rsidR="00A6653A" w:rsidRDefault="00A6653A" w:rsidP="00241AC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0D5525C" w14:textId="4C207AD3" w:rsidR="00A6653A" w:rsidRPr="00A6653A" w:rsidRDefault="00A6653A" w:rsidP="00A6653A">
      <w:pPr>
        <w:rPr>
          <w:rFonts w:ascii="Times New Roman" w:hAnsi="Times New Roman" w:cs="Times New Roman"/>
          <w:sz w:val="28"/>
          <w:szCs w:val="28"/>
        </w:rPr>
      </w:pPr>
      <w:r w:rsidRPr="00A6653A">
        <w:rPr>
          <w:rFonts w:ascii="Times New Roman" w:hAnsi="Times New Roman" w:cs="Times New Roman"/>
          <w:sz w:val="28"/>
          <w:szCs w:val="28"/>
        </w:rPr>
        <w:t xml:space="preserve">Det ble også vedtatt at bare leder skal velges separat av årsmøtet, nestleder velges av styret når dette konstituerer seg. Videre var det noen små redaksjonelle endringer. </w:t>
      </w:r>
    </w:p>
    <w:p w14:paraId="6196304C" w14:textId="77777777" w:rsidR="00A6653A" w:rsidRPr="00A6653A" w:rsidRDefault="00A6653A" w:rsidP="00241AC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nb-NO"/>
        </w:rPr>
      </w:pPr>
    </w:p>
    <w:p w14:paraId="7785561A" w14:textId="5791C11F" w:rsidR="00A54846" w:rsidRPr="00241AC4" w:rsidRDefault="00A54846" w:rsidP="00A54846">
      <w:pPr>
        <w:rPr>
          <w:rFonts w:ascii="Times New Roman" w:hAnsi="Times New Roman" w:cs="Times New Roman"/>
          <w:bCs/>
          <w:sz w:val="28"/>
          <w:szCs w:val="28"/>
        </w:rPr>
      </w:pPr>
    </w:p>
    <w:p w14:paraId="0F29DC63" w14:textId="78DE15D8" w:rsidR="0043338C" w:rsidRPr="00241AC4" w:rsidRDefault="0043338C" w:rsidP="00A54846">
      <w:pPr>
        <w:rPr>
          <w:rFonts w:ascii="Times New Roman" w:hAnsi="Times New Roman" w:cs="Times New Roman"/>
          <w:bCs/>
          <w:sz w:val="28"/>
          <w:szCs w:val="28"/>
        </w:rPr>
      </w:pPr>
      <w:r w:rsidRPr="00241AC4">
        <w:rPr>
          <w:rFonts w:ascii="Times New Roman" w:hAnsi="Times New Roman" w:cs="Times New Roman"/>
          <w:bCs/>
          <w:sz w:val="28"/>
          <w:szCs w:val="28"/>
        </w:rPr>
        <w:t>Alt ble enstemmig vedtatt</w:t>
      </w:r>
      <w:r w:rsidR="00241AC4">
        <w:rPr>
          <w:rFonts w:ascii="Times New Roman" w:hAnsi="Times New Roman" w:cs="Times New Roman"/>
          <w:bCs/>
          <w:sz w:val="28"/>
          <w:szCs w:val="28"/>
        </w:rPr>
        <w:t xml:space="preserve"> av årsmøtet</w:t>
      </w:r>
      <w:r w:rsidRPr="00241A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49600C" w14:textId="77777777" w:rsidR="0043338C" w:rsidRPr="00241AC4" w:rsidRDefault="0043338C" w:rsidP="00A54846">
      <w:pPr>
        <w:rPr>
          <w:rFonts w:ascii="Times New Roman" w:hAnsi="Times New Roman" w:cs="Times New Roman"/>
          <w:bCs/>
          <w:sz w:val="28"/>
          <w:szCs w:val="28"/>
        </w:rPr>
      </w:pPr>
    </w:p>
    <w:p w14:paraId="0DCA4072" w14:textId="77777777" w:rsidR="00A54846" w:rsidRDefault="00A54846" w:rsidP="0019219A">
      <w:pPr>
        <w:rPr>
          <w:rFonts w:ascii="Times New Roman" w:hAnsi="Times New Roman" w:cs="Times New Roman"/>
          <w:sz w:val="28"/>
          <w:szCs w:val="28"/>
        </w:rPr>
      </w:pPr>
    </w:p>
    <w:p w14:paraId="3D64E1C9" w14:textId="660B6236" w:rsidR="006B7F48" w:rsidRPr="00011CDD" w:rsidRDefault="006B7F48" w:rsidP="006B7F48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3547E5">
        <w:rPr>
          <w:rFonts w:ascii="Times New Roman" w:hAnsi="Times New Roman" w:cs="Times New Roman"/>
          <w:b/>
          <w:sz w:val="28"/>
          <w:szCs w:val="28"/>
        </w:rPr>
        <w:t>7</w:t>
      </w:r>
      <w:r w:rsidRPr="00011CDD">
        <w:rPr>
          <w:rFonts w:ascii="Times New Roman" w:hAnsi="Times New Roman" w:cs="Times New Roman"/>
          <w:b/>
          <w:sz w:val="28"/>
          <w:szCs w:val="28"/>
        </w:rPr>
        <w:t>. HANDLINGSPLAN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7E5">
        <w:rPr>
          <w:rFonts w:ascii="Times New Roman" w:hAnsi="Times New Roman" w:cs="Times New Roman"/>
          <w:b/>
          <w:sz w:val="28"/>
          <w:szCs w:val="28"/>
        </w:rPr>
        <w:t>2023-2025</w:t>
      </w:r>
    </w:p>
    <w:p w14:paraId="1B59C19E" w14:textId="715B1478" w:rsidR="003547E5" w:rsidRDefault="006B7F48" w:rsidP="006B7F48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Strategi og handlingsplan ble</w:t>
      </w:r>
      <w:r>
        <w:rPr>
          <w:rFonts w:ascii="Times New Roman" w:hAnsi="Times New Roman" w:cs="Times New Roman"/>
          <w:sz w:val="28"/>
          <w:szCs w:val="28"/>
        </w:rPr>
        <w:t xml:space="preserve"> lagt frem av </w:t>
      </w:r>
      <w:r w:rsidR="003547E5">
        <w:rPr>
          <w:rFonts w:ascii="Times New Roman" w:hAnsi="Times New Roman" w:cs="Times New Roman"/>
          <w:sz w:val="28"/>
          <w:szCs w:val="28"/>
        </w:rPr>
        <w:t>nest</w:t>
      </w:r>
      <w:r>
        <w:rPr>
          <w:rFonts w:ascii="Times New Roman" w:hAnsi="Times New Roman" w:cs="Times New Roman"/>
          <w:sz w:val="28"/>
          <w:szCs w:val="28"/>
        </w:rPr>
        <w:t xml:space="preserve">leder </w:t>
      </w:r>
      <w:r w:rsidR="003547E5">
        <w:rPr>
          <w:rFonts w:ascii="Times New Roman" w:hAnsi="Times New Roman" w:cs="Times New Roman"/>
          <w:sz w:val="28"/>
          <w:szCs w:val="28"/>
        </w:rPr>
        <w:t>Sigrid Tufteland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EBFA2" w14:textId="77777777" w:rsidR="003547E5" w:rsidRDefault="003547E5" w:rsidP="006B7F48">
      <w:pPr>
        <w:rPr>
          <w:rFonts w:ascii="Times New Roman" w:hAnsi="Times New Roman" w:cs="Times New Roman"/>
          <w:sz w:val="28"/>
          <w:szCs w:val="28"/>
        </w:rPr>
      </w:pPr>
    </w:p>
    <w:p w14:paraId="6236AAFE" w14:textId="7EAB3E69" w:rsidR="006B7F48" w:rsidRDefault="006B7F48" w:rsidP="006B7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ble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enstemmig </w:t>
      </w:r>
      <w:r w:rsidRPr="00011CDD">
        <w:rPr>
          <w:rFonts w:ascii="Times New Roman" w:hAnsi="Times New Roman" w:cs="Times New Roman"/>
          <w:sz w:val="28"/>
          <w:szCs w:val="28"/>
        </w:rPr>
        <w:t>godkjent</w:t>
      </w:r>
      <w:r>
        <w:rPr>
          <w:rFonts w:ascii="Times New Roman" w:hAnsi="Times New Roman" w:cs="Times New Roman"/>
          <w:sz w:val="28"/>
          <w:szCs w:val="28"/>
        </w:rPr>
        <w:t xml:space="preserve"> med innspill om å få med mål om </w:t>
      </w:r>
      <w:r w:rsidR="00FB631F">
        <w:rPr>
          <w:rFonts w:ascii="Times New Roman" w:hAnsi="Times New Roman" w:cs="Times New Roman"/>
          <w:sz w:val="28"/>
          <w:szCs w:val="28"/>
        </w:rPr>
        <w:t>innsamling «mannsminne-stoff» sammen med lokallagene (Anne Tone Aanby).</w:t>
      </w:r>
    </w:p>
    <w:p w14:paraId="79419B4A" w14:textId="77777777" w:rsidR="006B7F48" w:rsidRPr="005A2879" w:rsidRDefault="006B7F48" w:rsidP="0019219A">
      <w:pPr>
        <w:rPr>
          <w:rFonts w:ascii="Times New Roman" w:hAnsi="Times New Roman" w:cs="Times New Roman"/>
          <w:sz w:val="28"/>
          <w:szCs w:val="28"/>
        </w:rPr>
      </w:pPr>
    </w:p>
    <w:p w14:paraId="3DA6F0A2" w14:textId="486A4E71" w:rsidR="00105EB7" w:rsidRDefault="00105EB7">
      <w:pPr>
        <w:rPr>
          <w:rFonts w:ascii="Times New Roman" w:hAnsi="Times New Roman" w:cs="Times New Roman"/>
          <w:sz w:val="28"/>
          <w:szCs w:val="28"/>
        </w:rPr>
      </w:pPr>
    </w:p>
    <w:p w14:paraId="23F57F87" w14:textId="5F017F13" w:rsidR="0019219A" w:rsidRPr="00011CDD" w:rsidRDefault="0019219A" w:rsidP="0019219A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3547E5">
        <w:rPr>
          <w:rFonts w:ascii="Times New Roman" w:hAnsi="Times New Roman" w:cs="Times New Roman"/>
          <w:b/>
          <w:sz w:val="28"/>
          <w:szCs w:val="28"/>
        </w:rPr>
        <w:t>8</w:t>
      </w:r>
      <w:r w:rsidRPr="00011CDD">
        <w:rPr>
          <w:rFonts w:ascii="Times New Roman" w:hAnsi="Times New Roman" w:cs="Times New Roman"/>
          <w:b/>
          <w:sz w:val="28"/>
          <w:szCs w:val="28"/>
        </w:rPr>
        <w:t>. BUDSJETT FOR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</w:p>
    <w:p w14:paraId="1C2A34F6" w14:textId="07E14130" w:rsidR="0019219A" w:rsidRDefault="0019219A" w:rsidP="0019219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lastRenderedPageBreak/>
        <w:t>Budsjett for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>
        <w:rPr>
          <w:rFonts w:ascii="Times New Roman" w:hAnsi="Times New Roman" w:cs="Times New Roman"/>
          <w:sz w:val="28"/>
          <w:szCs w:val="28"/>
        </w:rPr>
        <w:t xml:space="preserve"> lagt frem av organisasjonssekretær Martin Ledang og ble</w:t>
      </w:r>
      <w:r w:rsidRPr="00011CDD">
        <w:rPr>
          <w:rFonts w:ascii="Times New Roman" w:hAnsi="Times New Roman" w:cs="Times New Roman"/>
          <w:sz w:val="28"/>
          <w:szCs w:val="28"/>
        </w:rPr>
        <w:t xml:space="preserve"> godkjent uten merknader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A00280" w14:textId="218CD2E6" w:rsidR="00090B11" w:rsidRDefault="00090B11">
      <w:pPr>
        <w:rPr>
          <w:rFonts w:ascii="Times New Roman" w:hAnsi="Times New Roman" w:cs="Times New Roman"/>
          <w:sz w:val="28"/>
          <w:szCs w:val="28"/>
        </w:rPr>
      </w:pPr>
    </w:p>
    <w:p w14:paraId="1AEDFCC8" w14:textId="754086FB" w:rsidR="00090B11" w:rsidRPr="00816144" w:rsidRDefault="00090B11" w:rsidP="00816144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14:paraId="679417C5" w14:textId="37162359" w:rsidR="006570D8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19219A">
        <w:rPr>
          <w:rFonts w:ascii="Times New Roman" w:hAnsi="Times New Roman" w:cs="Times New Roman"/>
          <w:b/>
          <w:sz w:val="28"/>
          <w:szCs w:val="28"/>
        </w:rPr>
        <w:t>9</w:t>
      </w:r>
      <w:r w:rsidR="00BB5B2A" w:rsidRPr="00011CDD">
        <w:rPr>
          <w:rFonts w:ascii="Times New Roman" w:hAnsi="Times New Roman" w:cs="Times New Roman"/>
          <w:b/>
          <w:sz w:val="28"/>
          <w:szCs w:val="28"/>
        </w:rPr>
        <w:t>. V</w:t>
      </w:r>
      <w:r w:rsidR="00541043" w:rsidRPr="00011CDD">
        <w:rPr>
          <w:rFonts w:ascii="Times New Roman" w:hAnsi="Times New Roman" w:cs="Times New Roman"/>
          <w:b/>
          <w:sz w:val="28"/>
          <w:szCs w:val="28"/>
        </w:rPr>
        <w:t>ALG</w:t>
      </w:r>
      <w:r w:rsidR="007125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E04D61" w14:textId="19A2C6CB" w:rsidR="001E0D74" w:rsidRPr="001E0D74" w:rsidRDefault="001E0D74">
      <w:pPr>
        <w:rPr>
          <w:rFonts w:ascii="Times New Roman" w:hAnsi="Times New Roman" w:cs="Times New Roman"/>
          <w:bCs/>
          <w:sz w:val="28"/>
          <w:szCs w:val="28"/>
        </w:rPr>
      </w:pPr>
      <w:r w:rsidRPr="001E0D74">
        <w:rPr>
          <w:rFonts w:ascii="Times New Roman" w:hAnsi="Times New Roman" w:cs="Times New Roman"/>
          <w:bCs/>
          <w:sz w:val="28"/>
          <w:szCs w:val="28"/>
        </w:rPr>
        <w:t>Leder for valgnemda, Jan Ommundsen (Tromøy Historielag), la frem valgnemdas innstilling til styre for Agder Historielag 2024-2025.</w:t>
      </w:r>
    </w:p>
    <w:p w14:paraId="6B394C1E" w14:textId="77777777" w:rsidR="00274819" w:rsidRDefault="00274819" w:rsidP="00761C11">
      <w:pPr>
        <w:rPr>
          <w:rFonts w:ascii="Times New Roman" w:hAnsi="Times New Roman" w:cs="Times New Roman"/>
          <w:b/>
          <w:sz w:val="28"/>
          <w:szCs w:val="28"/>
        </w:rPr>
      </w:pPr>
    </w:p>
    <w:p w14:paraId="0C0DD989" w14:textId="7AF8F135" w:rsidR="00541043" w:rsidRPr="00761C11" w:rsidRDefault="001B7E9F" w:rsidP="00761C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kom ikke fr</w:t>
      </w:r>
      <w:r w:rsidR="00B3038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m noe alternativt forslag. Valgnemd</w:t>
      </w:r>
      <w:r w:rsidR="00920AD7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forslag ble derfor enstemmig vedtatt.</w:t>
      </w:r>
    </w:p>
    <w:p w14:paraId="6E97B0B0" w14:textId="77777777" w:rsidR="00D3646B" w:rsidRDefault="00D3646B" w:rsidP="00920AD7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u w:val="single"/>
        </w:rPr>
      </w:pPr>
    </w:p>
    <w:p w14:paraId="0A3C9ABA" w14:textId="35421DCD" w:rsidR="00EE6160" w:rsidRPr="0085335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Styret 202</w:t>
      </w:r>
      <w:r w:rsidR="0019219A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-202</w:t>
      </w:r>
      <w:r w:rsidR="0019219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20883EC" w14:textId="641E15A4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nb-NO"/>
        </w:rPr>
        <w:t>Birgit Attestog</w:t>
      </w:r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, Setesdal Sogelag- </w:t>
      </w:r>
      <w:r w:rsidR="00A6653A" w:rsidRPr="00A6653A">
        <w:rPr>
          <w:rFonts w:ascii="Times New Roman" w:hAnsi="Times New Roman" w:cs="Times New Roman"/>
          <w:sz w:val="28"/>
          <w:szCs w:val="28"/>
        </w:rPr>
        <w:t>ikke på valg til styret i år, men valgt som leder for et</w:t>
      </w:r>
      <w:r w:rsidR="00A6653A" w:rsidRPr="00A6653A">
        <w:rPr>
          <w:rFonts w:ascii="Times New Roman" w:hAnsi="Times New Roman" w:cs="Times New Roman"/>
          <w:sz w:val="28"/>
          <w:szCs w:val="28"/>
        </w:rPr>
        <w:t>t</w:t>
      </w:r>
      <w:r w:rsidR="00A6653A" w:rsidRPr="00A6653A">
        <w:rPr>
          <w:rFonts w:ascii="Times New Roman" w:hAnsi="Times New Roman" w:cs="Times New Roman"/>
          <w:sz w:val="28"/>
          <w:szCs w:val="28"/>
        </w:rPr>
        <w:t xml:space="preserve"> år</w:t>
      </w:r>
      <w:r w:rsidRPr="00A6653A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 </w:t>
      </w:r>
      <w:bookmarkStart w:id="0" w:name="_Hlk84791776"/>
      <w:r w:rsidRPr="00A6653A">
        <w:rPr>
          <w:rFonts w:ascii="Times New Roman" w:eastAsia="Times New Roman" w:hAnsi="Times New Roman" w:cs="Times New Roman"/>
          <w:bCs/>
          <w:sz w:val="28"/>
          <w:szCs w:val="28"/>
          <w:lang w:eastAsia="nb-NO"/>
        </w:rPr>
        <w:t xml:space="preserve">                                                                                                      </w:t>
      </w:r>
    </w:p>
    <w:bookmarkEnd w:id="0"/>
    <w:p w14:paraId="0AB50AD6" w14:textId="32A6B68D" w:rsidR="0090470A" w:rsidRDefault="0090470A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nb-NO"/>
        </w:rPr>
        <w:t>Sigrid Tufteland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, Lindesnes Historielag, </w:t>
      </w:r>
      <w:r w:rsidR="00FF7D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ikke på valg</w:t>
      </w:r>
    </w:p>
    <w:p w14:paraId="4D1E0584" w14:textId="31C926DD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Judith Cathrine Horrisland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Øvrebø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bookmarkStart w:id="1" w:name="_Hlk84791681"/>
      <w:r w:rsidR="00C42166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gjenvalgt for to år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</w:t>
      </w:r>
      <w:bookmarkEnd w:id="1"/>
    </w:p>
    <w:p w14:paraId="6BA983E4" w14:textId="65459563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Lars Petter Øst</w:t>
      </w:r>
      <w:r w:rsidR="002565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e</w:t>
      </w: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by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Høvåg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C42166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gjenvalgt for to år</w:t>
      </w:r>
      <w:r w:rsidR="00EA11DF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(med forbehold om ett år)</w:t>
      </w:r>
    </w:p>
    <w:p w14:paraId="60777F30" w14:textId="49FE536D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Olav Flottorp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Audnedal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A217EB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gjenvalgt for to år</w:t>
      </w:r>
    </w:p>
    <w:p w14:paraId="0A737D4D" w14:textId="193AE7A4" w:rsidR="00EE616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853350">
        <w:rPr>
          <w:rFonts w:ascii="Times New Roman" w:hAnsi="Times New Roman" w:cs="Times New Roman"/>
          <w:bCs/>
          <w:sz w:val="28"/>
          <w:szCs w:val="28"/>
          <w:u w:val="single"/>
        </w:rPr>
        <w:t>Dag Magne Johannessen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, Arendal </w:t>
      </w:r>
      <w:r>
        <w:rPr>
          <w:rFonts w:ascii="Times New Roman" w:hAnsi="Times New Roman" w:cs="Times New Roman"/>
          <w:bCs/>
          <w:sz w:val="28"/>
          <w:szCs w:val="28"/>
        </w:rPr>
        <w:t>H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istorielag- </w:t>
      </w:r>
      <w:r w:rsidR="00A217EB">
        <w:rPr>
          <w:rFonts w:ascii="Times New Roman" w:hAnsi="Times New Roman" w:cs="Times New Roman"/>
          <w:bCs/>
          <w:sz w:val="28"/>
          <w:szCs w:val="28"/>
        </w:rPr>
        <w:t>ikke på valg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</w:p>
    <w:p w14:paraId="62A42D7A" w14:textId="2B686D9E" w:rsidR="00EE6160" w:rsidRDefault="00EE6160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nb-NO"/>
        </w:rPr>
        <w:t>Per Christian Giving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, Søndeled og Risør historielag</w:t>
      </w:r>
      <w:r w:rsidR="00411D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- </w:t>
      </w:r>
      <w:r w:rsidR="00A217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ikke på valg</w:t>
      </w:r>
    </w:p>
    <w:p w14:paraId="02C7C3F1" w14:textId="77777777" w:rsidR="00DE7365" w:rsidRDefault="00DE7365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</w:p>
    <w:p w14:paraId="61120C8D" w14:textId="61805848" w:rsidR="00DE7365" w:rsidRDefault="00DE7365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Petter Svindland, Kvinesdal Historielag, valgt som nytt styremedlem for to år</w:t>
      </w:r>
    </w:p>
    <w:p w14:paraId="52E45F28" w14:textId="77777777" w:rsidR="00EE6160" w:rsidRDefault="00EE6160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nb-NO"/>
        </w:rPr>
      </w:pPr>
    </w:p>
    <w:p w14:paraId="15594D20" w14:textId="4BC09E35" w:rsidR="00EE6160" w:rsidRPr="0075793F" w:rsidRDefault="0085335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</w:pPr>
      <w:r w:rsidRP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Varamedlemmer av styret:</w:t>
      </w:r>
    </w:p>
    <w:p w14:paraId="637B87FC" w14:textId="5D4960C6" w:rsidR="00853350" w:rsidRDefault="00853350" w:rsidP="00F65542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  <w:lang w:val="nn-NO"/>
        </w:rPr>
      </w:pPr>
      <w:r w:rsidRPr="0075793F">
        <w:rPr>
          <w:rFonts w:ascii="Times New Roman" w:hAnsi="Times New Roman" w:cs="Times New Roman"/>
          <w:bCs/>
          <w:sz w:val="28"/>
          <w:szCs w:val="28"/>
          <w:lang w:val="nn-NO"/>
        </w:rPr>
        <w:lastRenderedPageBreak/>
        <w:t>Åse Trondal, Stokken Historielag</w:t>
      </w:r>
      <w:r w:rsidR="00DE7365">
        <w:rPr>
          <w:rFonts w:ascii="Times New Roman" w:hAnsi="Times New Roman" w:cs="Times New Roman"/>
          <w:bCs/>
          <w:sz w:val="28"/>
          <w:szCs w:val="28"/>
          <w:lang w:val="nn-NO"/>
        </w:rPr>
        <w:t>, gjenvalgt som varamedlem for ett år</w:t>
      </w:r>
      <w:r w:rsidR="00F65542" w:rsidRPr="0075793F">
        <w:rPr>
          <w:rFonts w:ascii="Times New Roman" w:eastAsia="Times New Roman" w:hAnsi="Times New Roman" w:cs="Times New Roman"/>
          <w:color w:val="000000"/>
          <w:sz w:val="28"/>
          <w:szCs w:val="28"/>
          <w:lang w:val="nn-NO" w:eastAsia="nb-NO"/>
        </w:rPr>
        <w:t xml:space="preserve">                                                                                                           </w:t>
      </w:r>
      <w:r w:rsidR="00F65542">
        <w:rPr>
          <w:rFonts w:ascii="Times New Roman" w:eastAsia="Times New Roman" w:hAnsi="Times New Roman" w:cs="Times New Roman"/>
          <w:color w:val="000000"/>
          <w:sz w:val="28"/>
          <w:szCs w:val="28"/>
          <w:lang w:val="nn-NO" w:eastAsia="nb-NO"/>
        </w:rPr>
        <w:t>Ha</w:t>
      </w:r>
      <w:r w:rsidRPr="0075793F">
        <w:rPr>
          <w:rFonts w:ascii="Times New Roman" w:hAnsi="Times New Roman" w:cs="Times New Roman"/>
          <w:bCs/>
          <w:sz w:val="28"/>
          <w:szCs w:val="28"/>
          <w:lang w:val="nn-NO"/>
        </w:rPr>
        <w:t>rald Søren Storaker, Austad Historielag</w:t>
      </w:r>
      <w:r w:rsidR="00DE7365">
        <w:rPr>
          <w:rFonts w:ascii="Times New Roman" w:hAnsi="Times New Roman" w:cs="Times New Roman"/>
          <w:bCs/>
          <w:sz w:val="28"/>
          <w:szCs w:val="28"/>
          <w:lang w:val="nn-NO"/>
        </w:rPr>
        <w:t>, gjenvalgt som varamedlem for ett år</w:t>
      </w:r>
    </w:p>
    <w:p w14:paraId="1BA3AD20" w14:textId="419669A6" w:rsidR="00F65542" w:rsidRPr="00F65542" w:rsidRDefault="00F65542" w:rsidP="00F65542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  <w:lang w:val="nn-NO"/>
        </w:rPr>
      </w:pPr>
      <w:r>
        <w:rPr>
          <w:rFonts w:ascii="Times New Roman" w:hAnsi="Times New Roman" w:cs="Times New Roman"/>
          <w:bCs/>
          <w:sz w:val="28"/>
          <w:szCs w:val="28"/>
          <w:lang w:val="nn-NO"/>
        </w:rPr>
        <w:t>Torgeir Moseid, Setesdal Sogelag</w:t>
      </w:r>
      <w:r w:rsidR="00DE7365">
        <w:rPr>
          <w:rFonts w:ascii="Times New Roman" w:hAnsi="Times New Roman" w:cs="Times New Roman"/>
          <w:bCs/>
          <w:sz w:val="28"/>
          <w:szCs w:val="28"/>
          <w:lang w:val="nn-NO"/>
        </w:rPr>
        <w:t>, gjenvalgt som varamedlem for ett år</w:t>
      </w:r>
    </w:p>
    <w:p w14:paraId="37822602" w14:textId="77777777" w:rsidR="00853350" w:rsidRPr="0075793F" w:rsidRDefault="0085335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</w:pPr>
    </w:p>
    <w:p w14:paraId="1DF08CEF" w14:textId="0EC9A44C" w:rsidR="00EE6160" w:rsidRPr="0075793F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nn-NO" w:eastAsia="nb-NO"/>
        </w:rPr>
      </w:pPr>
      <w:r w:rsidRP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Valg av val</w:t>
      </w:r>
      <w:r w:rsid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g</w:t>
      </w:r>
      <w:r w:rsidRP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komit</w:t>
      </w:r>
      <w:r w:rsid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è</w:t>
      </w:r>
      <w:r w:rsidRPr="0075793F">
        <w:rPr>
          <w:rFonts w:ascii="Times New Roman" w:hAnsi="Times New Roman" w:cs="Times New Roman"/>
          <w:b/>
          <w:bCs/>
          <w:sz w:val="28"/>
          <w:szCs w:val="28"/>
          <w:u w:val="single"/>
          <w:lang w:val="nn-NO"/>
        </w:rPr>
        <w:t>:</w:t>
      </w:r>
    </w:p>
    <w:p w14:paraId="305B6B2A" w14:textId="77777777" w:rsidR="00EE616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75793F">
        <w:rPr>
          <w:rFonts w:ascii="Times New Roman" w:hAnsi="Times New Roman" w:cs="Times New Roman"/>
          <w:sz w:val="28"/>
          <w:szCs w:val="28"/>
          <w:lang w:val="nn-NO"/>
        </w:rPr>
        <w:t xml:space="preserve">Styret la fram forslag til valgnemd. </w:t>
      </w:r>
      <w:r>
        <w:rPr>
          <w:rFonts w:ascii="Times New Roman" w:hAnsi="Times New Roman" w:cs="Times New Roman"/>
          <w:sz w:val="28"/>
          <w:szCs w:val="28"/>
        </w:rPr>
        <w:t>Det kom ikke fram noe alternativt forslag. Styrets forslag ble enstemmig vedtatt.</w:t>
      </w:r>
    </w:p>
    <w:p w14:paraId="64FCA507" w14:textId="66AEB164" w:rsidR="00497D4E" w:rsidRDefault="00465392" w:rsidP="00EE616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Torgeir </w:t>
      </w:r>
      <w:r w:rsidR="00FF377D">
        <w:rPr>
          <w:rFonts w:ascii="Times New Roman" w:hAnsi="Times New Roman" w:cs="Times New Roman"/>
          <w:sz w:val="28"/>
          <w:szCs w:val="28"/>
        </w:rPr>
        <w:t>Moseid</w:t>
      </w:r>
      <w:r>
        <w:rPr>
          <w:rFonts w:ascii="Times New Roman" w:hAnsi="Times New Roman" w:cs="Times New Roman"/>
          <w:sz w:val="28"/>
          <w:szCs w:val="28"/>
        </w:rPr>
        <w:t xml:space="preserve">, Setesdal Sogelag- </w:t>
      </w:r>
      <w:r w:rsidR="0057628F">
        <w:rPr>
          <w:rFonts w:ascii="Times New Roman" w:hAnsi="Times New Roman" w:cs="Times New Roman"/>
          <w:sz w:val="28"/>
          <w:szCs w:val="28"/>
        </w:rPr>
        <w:t>I</w:t>
      </w:r>
      <w:r w:rsidR="00CD5012">
        <w:rPr>
          <w:rFonts w:ascii="Times New Roman" w:hAnsi="Times New Roman" w:cs="Times New Roman"/>
          <w:sz w:val="28"/>
          <w:szCs w:val="28"/>
        </w:rPr>
        <w:t>kke på valg før 2025</w:t>
      </w:r>
    </w:p>
    <w:p w14:paraId="2FC5E48C" w14:textId="7CF0EB41" w:rsidR="00FB5FF8" w:rsidRDefault="00FB5FF8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Jan Ommundsen, Tromøy Historielag</w:t>
      </w:r>
      <w:r w:rsidR="0057628F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</w:t>
      </w:r>
      <w:r w:rsidR="0057628F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G</w:t>
      </w:r>
      <w:r w:rsidR="00CD501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jenvalgt som medlem av valgnemda for to år</w:t>
      </w:r>
    </w:p>
    <w:p w14:paraId="1D46425F" w14:textId="50AED525" w:rsidR="00FF7D04" w:rsidRPr="0057628F" w:rsidRDefault="00FF7D04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Arild Husefjell, Kvinesdal Historielag- </w:t>
      </w:r>
      <w:r w:rsidR="0057628F" w:rsidRPr="0057628F">
        <w:rPr>
          <w:rFonts w:ascii="Times New Roman" w:hAnsi="Times New Roman" w:cs="Times New Roman"/>
          <w:sz w:val="28"/>
          <w:szCs w:val="28"/>
        </w:rPr>
        <w:t xml:space="preserve">Valgt for </w:t>
      </w:r>
      <w:r w:rsidR="0057628F" w:rsidRPr="0057628F">
        <w:rPr>
          <w:rFonts w:ascii="Times New Roman" w:hAnsi="Times New Roman" w:cs="Times New Roman"/>
          <w:sz w:val="28"/>
          <w:szCs w:val="28"/>
        </w:rPr>
        <w:t>ett (1)</w:t>
      </w:r>
      <w:r w:rsidR="0057628F" w:rsidRPr="0057628F">
        <w:rPr>
          <w:rFonts w:ascii="Times New Roman" w:hAnsi="Times New Roman" w:cs="Times New Roman"/>
          <w:sz w:val="28"/>
          <w:szCs w:val="28"/>
        </w:rPr>
        <w:t xml:space="preserve"> år pga av dødsfallet til Helge Røed,- på valg i 2025</w:t>
      </w:r>
      <w:r w:rsidR="0057628F" w:rsidRPr="005762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01254E" w14:textId="1C07E7FD" w:rsidR="00CD5012" w:rsidRDefault="00CD5012" w:rsidP="00EE6160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Arna Berg, Åseral Sogelag- </w:t>
      </w:r>
      <w:r w:rsidR="0057628F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algt som nytt medlem av valgnemda for to år</w:t>
      </w:r>
    </w:p>
    <w:p w14:paraId="04E2B282" w14:textId="0026AD38" w:rsidR="00EE6160" w:rsidRPr="00274819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</w:p>
    <w:p w14:paraId="07E6E512" w14:textId="56C8B321" w:rsidR="00EE6160" w:rsidRPr="00CD5012" w:rsidRDefault="00CD5012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CD5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>Eva Haugland Åsland, Åseral Sogelag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</w:t>
      </w:r>
      <w:r w:rsidR="00EE6160" w:rsidRPr="0027481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EE61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5392">
        <w:rPr>
          <w:rFonts w:ascii="Times New Roman" w:hAnsi="Times New Roman" w:cs="Times New Roman"/>
          <w:i/>
          <w:iCs/>
          <w:sz w:val="28"/>
          <w:szCs w:val="28"/>
        </w:rPr>
        <w:t>stilte ikke på valg og ble takket av for sin innsats i valgkomiteen</w:t>
      </w:r>
    </w:p>
    <w:p w14:paraId="455C16DB" w14:textId="78E5AAF8" w:rsidR="004241DF" w:rsidRPr="00A217EB" w:rsidRDefault="004241DF" w:rsidP="004241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</w:pPr>
      <w:r w:rsidRPr="004241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>Anne Tone Aanby</w:t>
      </w:r>
      <w:r w:rsidRPr="004241DF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,</w:t>
      </w:r>
      <w:r w:rsidRPr="00A217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nb-NO"/>
        </w:rPr>
        <w:t xml:space="preserve"> Åmli Historielag- tok ikke gjenvalg og gikk ut av styret</w:t>
      </w:r>
    </w:p>
    <w:p w14:paraId="0037EF5B" w14:textId="77777777" w:rsidR="00761C11" w:rsidRDefault="00761C11" w:rsidP="00A46E8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002621" w14:textId="7274F44B" w:rsidR="00394E76" w:rsidRPr="002013F4" w:rsidRDefault="00394E76" w:rsidP="005A612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284BC3" w14:textId="77777777" w:rsidR="00FE6A5E" w:rsidRPr="00011CDD" w:rsidRDefault="00FE6A5E" w:rsidP="00FE6A5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14:paraId="25FB2A75" w14:textId="0284D71E" w:rsidR="004539D9" w:rsidRPr="001C734D" w:rsidRDefault="00513F90" w:rsidP="00EA4C4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Elling Drange</w:t>
      </w:r>
      <w:r w:rsidR="001C734D" w:rsidRPr="001C7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43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Lars Petter Østeby</w:t>
      </w:r>
      <w:r w:rsidR="001C734D" w:rsidRPr="001C73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28DA2C1C" w14:textId="77777777" w:rsidR="004D0035" w:rsidRDefault="001C734D" w:rsidP="00EA4C4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C73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2F988D44" w14:textId="64123077" w:rsidR="001C734D" w:rsidRPr="001C734D" w:rsidRDefault="001C734D" w:rsidP="00EA4C4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C734D">
        <w:rPr>
          <w:rFonts w:ascii="Times New Roman" w:hAnsi="Times New Roman" w:cs="Times New Roman"/>
          <w:sz w:val="24"/>
          <w:szCs w:val="24"/>
        </w:rPr>
        <w:t xml:space="preserve"> Referent: Martin Ledang</w:t>
      </w:r>
    </w:p>
    <w:p w14:paraId="0A703D7A" w14:textId="77777777" w:rsidR="00EA4C43" w:rsidRPr="00011CDD" w:rsidRDefault="00EA4C43">
      <w:pPr>
        <w:rPr>
          <w:rFonts w:ascii="Times New Roman" w:hAnsi="Times New Roman" w:cs="Times New Roman"/>
          <w:b/>
          <w:sz w:val="28"/>
          <w:szCs w:val="28"/>
        </w:rPr>
      </w:pPr>
    </w:p>
    <w:p w14:paraId="0EF327A6" w14:textId="77777777" w:rsidR="00806C98" w:rsidRPr="00011CDD" w:rsidRDefault="00806C98">
      <w:pPr>
        <w:rPr>
          <w:rFonts w:ascii="Times New Roman" w:hAnsi="Times New Roman" w:cs="Times New Roman"/>
          <w:b/>
          <w:sz w:val="28"/>
          <w:szCs w:val="28"/>
        </w:rPr>
      </w:pPr>
    </w:p>
    <w:p w14:paraId="2144B2DE" w14:textId="77777777" w:rsidR="00806C98" w:rsidRPr="00011CDD" w:rsidRDefault="00806C98">
      <w:pPr>
        <w:rPr>
          <w:rFonts w:ascii="Times New Roman" w:hAnsi="Times New Roman" w:cs="Times New Roman"/>
          <w:sz w:val="28"/>
          <w:szCs w:val="28"/>
        </w:rPr>
      </w:pPr>
    </w:p>
    <w:p w14:paraId="638EC4E4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77243B49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sectPr w:rsidR="005D701D" w:rsidRPr="0001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15199"/>
    <w:multiLevelType w:val="hybridMultilevel"/>
    <w:tmpl w:val="69EE326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61372"/>
    <w:multiLevelType w:val="hybridMultilevel"/>
    <w:tmpl w:val="49F0ED02"/>
    <w:lvl w:ilvl="0" w:tplc="B32E8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B253C"/>
    <w:multiLevelType w:val="hybridMultilevel"/>
    <w:tmpl w:val="CEFE7A0E"/>
    <w:lvl w:ilvl="0" w:tplc="AC7C90A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29759">
    <w:abstractNumId w:val="2"/>
  </w:num>
  <w:num w:numId="2" w16cid:durableId="61029051">
    <w:abstractNumId w:val="1"/>
  </w:num>
  <w:num w:numId="3" w16cid:durableId="1207184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2E"/>
    <w:rsid w:val="00011CDD"/>
    <w:rsid w:val="00017887"/>
    <w:rsid w:val="00021D6C"/>
    <w:rsid w:val="00031B5D"/>
    <w:rsid w:val="00042C7F"/>
    <w:rsid w:val="00090B11"/>
    <w:rsid w:val="000A05C2"/>
    <w:rsid w:val="000A4720"/>
    <w:rsid w:val="000A73E0"/>
    <w:rsid w:val="000B013C"/>
    <w:rsid w:val="000B6CF5"/>
    <w:rsid w:val="000C1C27"/>
    <w:rsid w:val="000D1F3F"/>
    <w:rsid w:val="000D5836"/>
    <w:rsid w:val="000E2EBF"/>
    <w:rsid w:val="000F2B46"/>
    <w:rsid w:val="00105EB7"/>
    <w:rsid w:val="001350FF"/>
    <w:rsid w:val="00147F60"/>
    <w:rsid w:val="00153650"/>
    <w:rsid w:val="00161402"/>
    <w:rsid w:val="0019219A"/>
    <w:rsid w:val="001A1417"/>
    <w:rsid w:val="001B249D"/>
    <w:rsid w:val="001B56E1"/>
    <w:rsid w:val="001B62B2"/>
    <w:rsid w:val="001B7E9F"/>
    <w:rsid w:val="001C2EA0"/>
    <w:rsid w:val="001C734D"/>
    <w:rsid w:val="001D2D20"/>
    <w:rsid w:val="001E0D74"/>
    <w:rsid w:val="001E5A1E"/>
    <w:rsid w:val="002013F4"/>
    <w:rsid w:val="002047EB"/>
    <w:rsid w:val="00214410"/>
    <w:rsid w:val="00221F42"/>
    <w:rsid w:val="00241AC4"/>
    <w:rsid w:val="00242086"/>
    <w:rsid w:val="0025653B"/>
    <w:rsid w:val="002579D6"/>
    <w:rsid w:val="002636A1"/>
    <w:rsid w:val="00264672"/>
    <w:rsid w:val="0026793D"/>
    <w:rsid w:val="00274819"/>
    <w:rsid w:val="002906E0"/>
    <w:rsid w:val="002910B9"/>
    <w:rsid w:val="002A6D6B"/>
    <w:rsid w:val="002A755D"/>
    <w:rsid w:val="002B00B6"/>
    <w:rsid w:val="002B4A74"/>
    <w:rsid w:val="002C6129"/>
    <w:rsid w:val="002E3DE3"/>
    <w:rsid w:val="002E64FA"/>
    <w:rsid w:val="002F1A6F"/>
    <w:rsid w:val="00301530"/>
    <w:rsid w:val="00301FC0"/>
    <w:rsid w:val="003151C2"/>
    <w:rsid w:val="003258EA"/>
    <w:rsid w:val="003337C5"/>
    <w:rsid w:val="003547E5"/>
    <w:rsid w:val="00367C71"/>
    <w:rsid w:val="00370CE2"/>
    <w:rsid w:val="00384BD4"/>
    <w:rsid w:val="00387E2D"/>
    <w:rsid w:val="003942FD"/>
    <w:rsid w:val="00394E76"/>
    <w:rsid w:val="00397044"/>
    <w:rsid w:val="003B25F2"/>
    <w:rsid w:val="003B72BF"/>
    <w:rsid w:val="003C1D00"/>
    <w:rsid w:val="003D07B9"/>
    <w:rsid w:val="003D182D"/>
    <w:rsid w:val="003D61C9"/>
    <w:rsid w:val="003E0A8C"/>
    <w:rsid w:val="00411D18"/>
    <w:rsid w:val="00412C0E"/>
    <w:rsid w:val="004166BB"/>
    <w:rsid w:val="004241DF"/>
    <w:rsid w:val="00425A4A"/>
    <w:rsid w:val="00432589"/>
    <w:rsid w:val="0043338C"/>
    <w:rsid w:val="00435F23"/>
    <w:rsid w:val="0045173A"/>
    <w:rsid w:val="004539D9"/>
    <w:rsid w:val="004544CC"/>
    <w:rsid w:val="00463A42"/>
    <w:rsid w:val="00465392"/>
    <w:rsid w:val="00484456"/>
    <w:rsid w:val="004903F2"/>
    <w:rsid w:val="00497D4E"/>
    <w:rsid w:val="004A38DB"/>
    <w:rsid w:val="004B72A3"/>
    <w:rsid w:val="004D0035"/>
    <w:rsid w:val="004D3393"/>
    <w:rsid w:val="004E06D6"/>
    <w:rsid w:val="004E6C1D"/>
    <w:rsid w:val="004F18F3"/>
    <w:rsid w:val="00504D28"/>
    <w:rsid w:val="00513180"/>
    <w:rsid w:val="00513F90"/>
    <w:rsid w:val="0051404E"/>
    <w:rsid w:val="00541043"/>
    <w:rsid w:val="0055615D"/>
    <w:rsid w:val="00563CB6"/>
    <w:rsid w:val="00573B08"/>
    <w:rsid w:val="0057628F"/>
    <w:rsid w:val="00580FAA"/>
    <w:rsid w:val="005A2879"/>
    <w:rsid w:val="005A6127"/>
    <w:rsid w:val="005B58D9"/>
    <w:rsid w:val="005B5F26"/>
    <w:rsid w:val="005C3A44"/>
    <w:rsid w:val="005D243A"/>
    <w:rsid w:val="005D701D"/>
    <w:rsid w:val="005E15C5"/>
    <w:rsid w:val="00600DEF"/>
    <w:rsid w:val="00606D48"/>
    <w:rsid w:val="00625A79"/>
    <w:rsid w:val="006351F9"/>
    <w:rsid w:val="006436EC"/>
    <w:rsid w:val="00650BAD"/>
    <w:rsid w:val="00652A47"/>
    <w:rsid w:val="006570D8"/>
    <w:rsid w:val="00671281"/>
    <w:rsid w:val="006831AA"/>
    <w:rsid w:val="00686AE1"/>
    <w:rsid w:val="00686CFC"/>
    <w:rsid w:val="0069304B"/>
    <w:rsid w:val="006B1B31"/>
    <w:rsid w:val="006B6D2B"/>
    <w:rsid w:val="006B7F48"/>
    <w:rsid w:val="006D0354"/>
    <w:rsid w:val="006D3526"/>
    <w:rsid w:val="006D6D30"/>
    <w:rsid w:val="006F09A9"/>
    <w:rsid w:val="0070049C"/>
    <w:rsid w:val="00706078"/>
    <w:rsid w:val="00712515"/>
    <w:rsid w:val="00713641"/>
    <w:rsid w:val="007267FF"/>
    <w:rsid w:val="0074089C"/>
    <w:rsid w:val="00740EB1"/>
    <w:rsid w:val="007507B1"/>
    <w:rsid w:val="00753396"/>
    <w:rsid w:val="00756D61"/>
    <w:rsid w:val="0075793F"/>
    <w:rsid w:val="00761C11"/>
    <w:rsid w:val="00764E36"/>
    <w:rsid w:val="007673D2"/>
    <w:rsid w:val="0078510C"/>
    <w:rsid w:val="00794E8A"/>
    <w:rsid w:val="007A4634"/>
    <w:rsid w:val="007A4B71"/>
    <w:rsid w:val="007D1677"/>
    <w:rsid w:val="00806C98"/>
    <w:rsid w:val="00816144"/>
    <w:rsid w:val="00853350"/>
    <w:rsid w:val="00883FB5"/>
    <w:rsid w:val="008954DD"/>
    <w:rsid w:val="008B57F7"/>
    <w:rsid w:val="008E03A9"/>
    <w:rsid w:val="008E17EB"/>
    <w:rsid w:val="008F6A02"/>
    <w:rsid w:val="0090470A"/>
    <w:rsid w:val="00915EA0"/>
    <w:rsid w:val="0092055F"/>
    <w:rsid w:val="00920AD7"/>
    <w:rsid w:val="00942EDB"/>
    <w:rsid w:val="00954ABB"/>
    <w:rsid w:val="009622CE"/>
    <w:rsid w:val="0097036F"/>
    <w:rsid w:val="00986EFE"/>
    <w:rsid w:val="00992FA1"/>
    <w:rsid w:val="009A12FE"/>
    <w:rsid w:val="009B03B6"/>
    <w:rsid w:val="009C0691"/>
    <w:rsid w:val="009D2FB9"/>
    <w:rsid w:val="009D6D1B"/>
    <w:rsid w:val="009E004D"/>
    <w:rsid w:val="009E69C9"/>
    <w:rsid w:val="00A217EB"/>
    <w:rsid w:val="00A22C24"/>
    <w:rsid w:val="00A24276"/>
    <w:rsid w:val="00A46E89"/>
    <w:rsid w:val="00A54846"/>
    <w:rsid w:val="00A57160"/>
    <w:rsid w:val="00A615E4"/>
    <w:rsid w:val="00A6653A"/>
    <w:rsid w:val="00A91D3A"/>
    <w:rsid w:val="00AB3C4A"/>
    <w:rsid w:val="00AD2E6C"/>
    <w:rsid w:val="00AD7D19"/>
    <w:rsid w:val="00AE2A7E"/>
    <w:rsid w:val="00AE30D1"/>
    <w:rsid w:val="00AF0DF6"/>
    <w:rsid w:val="00B12AF2"/>
    <w:rsid w:val="00B232D9"/>
    <w:rsid w:val="00B30380"/>
    <w:rsid w:val="00B528F5"/>
    <w:rsid w:val="00B56287"/>
    <w:rsid w:val="00B76126"/>
    <w:rsid w:val="00B851BC"/>
    <w:rsid w:val="00B92D87"/>
    <w:rsid w:val="00B94CFF"/>
    <w:rsid w:val="00B952A6"/>
    <w:rsid w:val="00BB5B2A"/>
    <w:rsid w:val="00BB7A11"/>
    <w:rsid w:val="00BC7469"/>
    <w:rsid w:val="00C42166"/>
    <w:rsid w:val="00C46724"/>
    <w:rsid w:val="00C47139"/>
    <w:rsid w:val="00C54FDC"/>
    <w:rsid w:val="00C63526"/>
    <w:rsid w:val="00C71189"/>
    <w:rsid w:val="00C71D02"/>
    <w:rsid w:val="00C95BC2"/>
    <w:rsid w:val="00CA7FFA"/>
    <w:rsid w:val="00CB5F5C"/>
    <w:rsid w:val="00CC1E31"/>
    <w:rsid w:val="00CC287A"/>
    <w:rsid w:val="00CD5012"/>
    <w:rsid w:val="00CE42D7"/>
    <w:rsid w:val="00CE72F5"/>
    <w:rsid w:val="00CF0580"/>
    <w:rsid w:val="00D012C0"/>
    <w:rsid w:val="00D137CE"/>
    <w:rsid w:val="00D21D5A"/>
    <w:rsid w:val="00D3646B"/>
    <w:rsid w:val="00D666C3"/>
    <w:rsid w:val="00D837C0"/>
    <w:rsid w:val="00D93B42"/>
    <w:rsid w:val="00DA4E36"/>
    <w:rsid w:val="00DB6414"/>
    <w:rsid w:val="00DC1AF2"/>
    <w:rsid w:val="00DE205A"/>
    <w:rsid w:val="00DE4AB7"/>
    <w:rsid w:val="00DE7365"/>
    <w:rsid w:val="00E04476"/>
    <w:rsid w:val="00E135EE"/>
    <w:rsid w:val="00E30093"/>
    <w:rsid w:val="00E40388"/>
    <w:rsid w:val="00E42B57"/>
    <w:rsid w:val="00E50F5C"/>
    <w:rsid w:val="00E57716"/>
    <w:rsid w:val="00E64F3A"/>
    <w:rsid w:val="00E72EDE"/>
    <w:rsid w:val="00E86F24"/>
    <w:rsid w:val="00E93D1F"/>
    <w:rsid w:val="00EA11DF"/>
    <w:rsid w:val="00EA4C43"/>
    <w:rsid w:val="00EC0A15"/>
    <w:rsid w:val="00EE3079"/>
    <w:rsid w:val="00EE6160"/>
    <w:rsid w:val="00EF28F9"/>
    <w:rsid w:val="00F00C10"/>
    <w:rsid w:val="00F06EDA"/>
    <w:rsid w:val="00F23733"/>
    <w:rsid w:val="00F4174F"/>
    <w:rsid w:val="00F4392E"/>
    <w:rsid w:val="00F55993"/>
    <w:rsid w:val="00F570DC"/>
    <w:rsid w:val="00F573A8"/>
    <w:rsid w:val="00F65542"/>
    <w:rsid w:val="00F8449F"/>
    <w:rsid w:val="00FA2442"/>
    <w:rsid w:val="00FA706C"/>
    <w:rsid w:val="00FB5FF8"/>
    <w:rsid w:val="00FB631F"/>
    <w:rsid w:val="00FC130E"/>
    <w:rsid w:val="00FC5B3E"/>
    <w:rsid w:val="00FC6FF6"/>
    <w:rsid w:val="00FE04BB"/>
    <w:rsid w:val="00FE1B49"/>
    <w:rsid w:val="00FE4931"/>
    <w:rsid w:val="00FE6A5E"/>
    <w:rsid w:val="00FF091F"/>
    <w:rsid w:val="00FF377D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3B1C"/>
  <w15:chartTrackingRefBased/>
  <w15:docId w15:val="{3A121064-E24B-41D3-A81F-BC9FDA51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7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713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skriftforavsnitt"/>
    <w:rsid w:val="00FC6FF6"/>
  </w:style>
  <w:style w:type="table" w:styleId="Tabellrutenett">
    <w:name w:val="Table Grid"/>
    <w:basedOn w:val="Vanligtabell"/>
    <w:uiPriority w:val="39"/>
    <w:rsid w:val="00FC6FF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C6FF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867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Bredesen</dc:creator>
  <cp:keywords/>
  <dc:description/>
  <cp:lastModifiedBy>Kim Bredesen</cp:lastModifiedBy>
  <cp:revision>29</cp:revision>
  <cp:lastPrinted>2022-06-22T08:06:00Z</cp:lastPrinted>
  <dcterms:created xsi:type="dcterms:W3CDTF">2024-04-27T07:38:00Z</dcterms:created>
  <dcterms:modified xsi:type="dcterms:W3CDTF">2024-06-19T22:02:00Z</dcterms:modified>
</cp:coreProperties>
</file>